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03CA1" w14:textId="1280B490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1253A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152D1">
        <w:rPr>
          <w:noProof/>
          <w:color w:val="E6007E"/>
        </w:rPr>
        <w:drawing>
          <wp:anchor distT="0" distB="0" distL="114300" distR="114300" simplePos="0" relativeHeight="251659264" behindDoc="0" locked="0" layoutInCell="1" allowOverlap="1" wp14:anchorId="2DDE115C" wp14:editId="4783487D">
            <wp:simplePos x="0" y="0"/>
            <wp:positionH relativeFrom="column">
              <wp:posOffset>-29845</wp:posOffset>
            </wp:positionH>
            <wp:positionV relativeFrom="paragraph">
              <wp:posOffset>-47625</wp:posOffset>
            </wp:positionV>
            <wp:extent cx="850900" cy="850900"/>
            <wp:effectExtent l="0" t="0" r="6350" b="6350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2911E22F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14AAC0B0" w:rsidR="00E1672D" w:rsidRPr="009A643A" w:rsidRDefault="001152D1" w:rsidP="004975B6">
      <w:pPr>
        <w:pStyle w:val="punkty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D13D02" wp14:editId="18BC8E46">
            <wp:simplePos x="0" y="0"/>
            <wp:positionH relativeFrom="column">
              <wp:posOffset>502285</wp:posOffset>
            </wp:positionH>
            <wp:positionV relativeFrom="paragraph">
              <wp:posOffset>6483985</wp:posOffset>
            </wp:positionV>
            <wp:extent cx="4781550" cy="7620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7DA77" w14:textId="77777777" w:rsidR="00F6244E" w:rsidRDefault="00F6244E">
      <w:r>
        <w:separator/>
      </w:r>
    </w:p>
  </w:endnote>
  <w:endnote w:type="continuationSeparator" w:id="0">
    <w:p w14:paraId="5BD16CC7" w14:textId="77777777" w:rsidR="00F6244E" w:rsidRDefault="00F6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995B53-AE39-43C3-803D-F90EC6C5F0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96599E2-47B7-43CB-86FD-984FE3463F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5C862BE-BA90-4BE5-A4BA-4993E2AC4F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CEFF1" w14:textId="77777777" w:rsidR="00F6244E" w:rsidRDefault="00F6244E">
      <w:r>
        <w:separator/>
      </w:r>
    </w:p>
  </w:footnote>
  <w:footnote w:type="continuationSeparator" w:id="0">
    <w:p w14:paraId="3494D5EF" w14:textId="77777777" w:rsidR="00F6244E" w:rsidRDefault="00F62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1234F"/>
    <w:rsid w:val="001152D1"/>
    <w:rsid w:val="001171D8"/>
    <w:rsid w:val="00120271"/>
    <w:rsid w:val="001219B2"/>
    <w:rsid w:val="00126865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209E6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2299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244E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DC36B915-6834-42D1-A0A9-FABA41DA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D5409-289B-42C0-978E-C22A1424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1028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Przedszkole Cieszk</cp:lastModifiedBy>
  <cp:revision>2</cp:revision>
  <cp:lastPrinted>2020-04-29T11:44:00Z</cp:lastPrinted>
  <dcterms:created xsi:type="dcterms:W3CDTF">2020-05-03T16:17:00Z</dcterms:created>
  <dcterms:modified xsi:type="dcterms:W3CDTF">2020-05-03T16:17:00Z</dcterms:modified>
</cp:coreProperties>
</file>